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BCAA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Sender’s Address</w:t>
      </w:r>
    </w:p>
    <w:p w14:paraId="725F87FE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5F10AFE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436B6">
        <w:rPr>
          <w:rFonts w:ascii="Arial" w:eastAsia="Times New Roman" w:hAnsi="Arial" w:cs="Arial"/>
          <w:color w:val="000000"/>
          <w:lang w:eastAsia="en-IN"/>
        </w:rPr>
        <w:t>Date:_</w:t>
      </w:r>
      <w:proofErr w:type="gramEnd"/>
      <w:r w:rsidRPr="00C436B6">
        <w:rPr>
          <w:rFonts w:ascii="Arial" w:eastAsia="Times New Roman" w:hAnsi="Arial" w:cs="Arial"/>
          <w:color w:val="000000"/>
          <w:lang w:eastAsia="en-IN"/>
        </w:rPr>
        <w:t>___________</w:t>
      </w:r>
    </w:p>
    <w:p w14:paraId="1B3F8585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EF21196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To,</w:t>
      </w:r>
    </w:p>
    <w:p w14:paraId="57999244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[Name and address of the Addressee]</w:t>
      </w:r>
    </w:p>
    <w:p w14:paraId="398D0E66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[Designation of Addressee]</w:t>
      </w:r>
    </w:p>
    <w:p w14:paraId="736E34C5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[Name of Company]</w:t>
      </w:r>
    </w:p>
    <w:p w14:paraId="65EB61F9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21A89C4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Subject: Apology letter for Mistake</w:t>
      </w:r>
    </w:p>
    <w:p w14:paraId="1F23E4CB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F0D0940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Respected Sir,</w:t>
      </w:r>
    </w:p>
    <w:p w14:paraId="7228BD5B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F5357C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I apologise sincerely for sending the ____ report to [Client’s name] and not [Client’s name</w:t>
      </w:r>
      <w:proofErr w:type="gramStart"/>
      <w:r w:rsidRPr="00C436B6">
        <w:rPr>
          <w:rFonts w:ascii="Arial" w:eastAsia="Times New Roman" w:hAnsi="Arial" w:cs="Arial"/>
          <w:color w:val="000000"/>
          <w:lang w:eastAsia="en-IN"/>
        </w:rPr>
        <w:t>]..</w:t>
      </w:r>
      <w:proofErr w:type="gramEnd"/>
      <w:r w:rsidRPr="00C436B6">
        <w:rPr>
          <w:rFonts w:ascii="Arial" w:eastAsia="Times New Roman" w:hAnsi="Arial" w:cs="Arial"/>
          <w:color w:val="000000"/>
          <w:lang w:eastAsia="en-IN"/>
        </w:rPr>
        <w:t xml:space="preserve"> I understand that this grave mistake made by me has led to many inconveniences for the company and our clients. </w:t>
      </w:r>
    </w:p>
    <w:p w14:paraId="1D119F67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1D0597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While I am in no position to defend my action, I just want to let you know that it was partly because I was working on five reports simultaneously that day and as time was of the essence, I was in a rush and accidentally mislabelled the file names.</w:t>
      </w:r>
    </w:p>
    <w:p w14:paraId="1C6C3D29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F73166C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As this incident was solely on me, I have personally apologised to both [Client’s name] and Client’s name]. I have also provided them with the correct reports. </w:t>
      </w:r>
    </w:p>
    <w:p w14:paraId="7D3026D7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B4EFED1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 xml:space="preserve">I would like to ask for your forgiveness and assure you that such a thing will never happen again in the future. I know that what I did was </w:t>
      </w:r>
      <w:proofErr w:type="gramStart"/>
      <w:r w:rsidRPr="00C436B6">
        <w:rPr>
          <w:rFonts w:ascii="Arial" w:eastAsia="Times New Roman" w:hAnsi="Arial" w:cs="Arial"/>
          <w:color w:val="000000"/>
          <w:lang w:eastAsia="en-IN"/>
        </w:rPr>
        <w:t>inexcusable</w:t>
      </w:r>
      <w:proofErr w:type="gramEnd"/>
      <w:r w:rsidRPr="00C436B6">
        <w:rPr>
          <w:rFonts w:ascii="Arial" w:eastAsia="Times New Roman" w:hAnsi="Arial" w:cs="Arial"/>
          <w:color w:val="000000"/>
          <w:lang w:eastAsia="en-IN"/>
        </w:rPr>
        <w:t xml:space="preserve"> and I am truly sorry.</w:t>
      </w:r>
    </w:p>
    <w:p w14:paraId="60926360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AFB56B4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If there are any further remedial steps you would like for me to take, please do let me know at any time. </w:t>
      </w:r>
    </w:p>
    <w:p w14:paraId="473A28C2" w14:textId="77777777" w:rsidR="00C436B6" w:rsidRPr="00C436B6" w:rsidRDefault="00C436B6" w:rsidP="00C43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D3A6D93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Sincerely,</w:t>
      </w:r>
    </w:p>
    <w:p w14:paraId="658A64BC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[Sender's signature]</w:t>
      </w:r>
    </w:p>
    <w:p w14:paraId="09477351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[Sender's name]</w:t>
      </w:r>
    </w:p>
    <w:p w14:paraId="151F96F0" w14:textId="77777777" w:rsidR="00C436B6" w:rsidRPr="00C436B6" w:rsidRDefault="00C436B6" w:rsidP="00C4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36B6">
        <w:rPr>
          <w:rFonts w:ascii="Arial" w:eastAsia="Times New Roman" w:hAnsi="Arial" w:cs="Arial"/>
          <w:color w:val="000000"/>
          <w:lang w:eastAsia="en-IN"/>
        </w:rPr>
        <w:t>[Sender's contact details]</w:t>
      </w:r>
    </w:p>
    <w:p w14:paraId="711BA14B" w14:textId="77777777" w:rsidR="00553888" w:rsidRDefault="00553888"/>
    <w:sectPr w:rsidR="0055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6"/>
    <w:rsid w:val="00553888"/>
    <w:rsid w:val="00C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9D52"/>
  <w15:chartTrackingRefBased/>
  <w15:docId w15:val="{A65F7396-F2F6-4A32-AB44-05842A2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 Sharma</dc:creator>
  <cp:keywords/>
  <dc:description/>
  <cp:lastModifiedBy>Tanuj Sharma</cp:lastModifiedBy>
  <cp:revision>1</cp:revision>
  <dcterms:created xsi:type="dcterms:W3CDTF">2022-05-05T12:53:00Z</dcterms:created>
  <dcterms:modified xsi:type="dcterms:W3CDTF">2022-05-05T12:53:00Z</dcterms:modified>
</cp:coreProperties>
</file>