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6364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Sender’s Address</w:t>
      </w:r>
    </w:p>
    <w:p w14:paraId="1B42CE38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CEDFA7B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D170AF">
        <w:rPr>
          <w:rFonts w:ascii="Arial" w:eastAsia="Times New Roman" w:hAnsi="Arial" w:cs="Arial"/>
          <w:color w:val="000000"/>
          <w:lang w:eastAsia="en-IN"/>
        </w:rPr>
        <w:t>Date:_</w:t>
      </w:r>
      <w:proofErr w:type="gramEnd"/>
      <w:r w:rsidRPr="00D170AF">
        <w:rPr>
          <w:rFonts w:ascii="Arial" w:eastAsia="Times New Roman" w:hAnsi="Arial" w:cs="Arial"/>
          <w:color w:val="000000"/>
          <w:lang w:eastAsia="en-IN"/>
        </w:rPr>
        <w:t>___________</w:t>
      </w:r>
    </w:p>
    <w:p w14:paraId="00AF2D1C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B62385A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To,</w:t>
      </w:r>
    </w:p>
    <w:p w14:paraId="6218C2D7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[Name and address of the Addressee]</w:t>
      </w:r>
    </w:p>
    <w:p w14:paraId="6AF797DB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789A006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Subject: Apology letter to a Friend</w:t>
      </w:r>
    </w:p>
    <w:p w14:paraId="35CCDC93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F36B771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Dear____, </w:t>
      </w:r>
    </w:p>
    <w:p w14:paraId="41281AD4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A9A1A5F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Dear Akhil,</w:t>
      </w:r>
    </w:p>
    <w:p w14:paraId="44F282CE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690FFF0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I am truly sorry for how I acted last week at the gathering. When the topic of what happened five years ago came up, I got defensive and took it out on you and for that, I sincerely apologise</w:t>
      </w:r>
    </w:p>
    <w:p w14:paraId="23B771A2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F8F065A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 xml:space="preserve">I thought you were trying to confront </w:t>
      </w:r>
      <w:proofErr w:type="gramStart"/>
      <w:r w:rsidRPr="00D170AF">
        <w:rPr>
          <w:rFonts w:ascii="Arial" w:eastAsia="Times New Roman" w:hAnsi="Arial" w:cs="Arial"/>
          <w:color w:val="000000"/>
          <w:lang w:eastAsia="en-IN"/>
        </w:rPr>
        <w:t>me</w:t>
      </w:r>
      <w:proofErr w:type="gramEnd"/>
      <w:r w:rsidRPr="00D170AF">
        <w:rPr>
          <w:rFonts w:ascii="Arial" w:eastAsia="Times New Roman" w:hAnsi="Arial" w:cs="Arial"/>
          <w:color w:val="000000"/>
          <w:lang w:eastAsia="en-IN"/>
        </w:rPr>
        <w:t xml:space="preserve"> but I now understand that you were just trying to set the record straight and help me out in the process. It was a misunderstanding that I wish never happened.</w:t>
      </w:r>
    </w:p>
    <w:p w14:paraId="3CF394DF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7A2F13F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 xml:space="preserve">I was borderline rude to </w:t>
      </w:r>
      <w:proofErr w:type="gramStart"/>
      <w:r w:rsidRPr="00D170AF">
        <w:rPr>
          <w:rFonts w:ascii="Arial" w:eastAsia="Times New Roman" w:hAnsi="Arial" w:cs="Arial"/>
          <w:color w:val="000000"/>
          <w:lang w:eastAsia="en-IN"/>
        </w:rPr>
        <w:t>you</w:t>
      </w:r>
      <w:proofErr w:type="gramEnd"/>
      <w:r w:rsidRPr="00D170AF">
        <w:rPr>
          <w:rFonts w:ascii="Arial" w:eastAsia="Times New Roman" w:hAnsi="Arial" w:cs="Arial"/>
          <w:color w:val="000000"/>
          <w:lang w:eastAsia="en-IN"/>
        </w:rPr>
        <w:t xml:space="preserve"> and you do not deserve the treatment I gave you, especially in front of our friends. I know this may be a long </w:t>
      </w:r>
      <w:proofErr w:type="gramStart"/>
      <w:r w:rsidRPr="00D170AF">
        <w:rPr>
          <w:rFonts w:ascii="Arial" w:eastAsia="Times New Roman" w:hAnsi="Arial" w:cs="Arial"/>
          <w:color w:val="000000"/>
          <w:lang w:eastAsia="en-IN"/>
        </w:rPr>
        <w:t>shot</w:t>
      </w:r>
      <w:proofErr w:type="gramEnd"/>
      <w:r w:rsidRPr="00D170AF">
        <w:rPr>
          <w:rFonts w:ascii="Arial" w:eastAsia="Times New Roman" w:hAnsi="Arial" w:cs="Arial"/>
          <w:color w:val="000000"/>
          <w:lang w:eastAsia="en-IN"/>
        </w:rPr>
        <w:t xml:space="preserve"> but I hope you can find it in your heart to forgive me because I really appreciate and cherish our friendship. I promise you that such behaviour on my part will never happen again. </w:t>
      </w:r>
    </w:p>
    <w:p w14:paraId="710DED9A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E61267B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I would like to apologise to you in person so please let me know what time would be best for you so that I will be able to treat you to a nice dinner. </w:t>
      </w:r>
    </w:p>
    <w:p w14:paraId="300E0823" w14:textId="77777777" w:rsidR="00D170AF" w:rsidRPr="00D170AF" w:rsidRDefault="00D170AF" w:rsidP="00D17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55AFD2F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Sincerely,</w:t>
      </w:r>
    </w:p>
    <w:p w14:paraId="2EAFBF14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742354A" w14:textId="77777777" w:rsidR="00D170AF" w:rsidRPr="00D170AF" w:rsidRDefault="00D170AF" w:rsidP="00D1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70AF">
        <w:rPr>
          <w:rFonts w:ascii="Arial" w:eastAsia="Times New Roman" w:hAnsi="Arial" w:cs="Arial"/>
          <w:color w:val="000000"/>
          <w:lang w:eastAsia="en-IN"/>
        </w:rPr>
        <w:t>[Sender's name]</w:t>
      </w:r>
    </w:p>
    <w:p w14:paraId="38C42413" w14:textId="77777777" w:rsidR="00553888" w:rsidRDefault="00553888"/>
    <w:sectPr w:rsidR="0055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AF"/>
    <w:rsid w:val="00553888"/>
    <w:rsid w:val="00D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D21F"/>
  <w15:chartTrackingRefBased/>
  <w15:docId w15:val="{F3884833-1914-4448-B267-F6DD8C4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 Sharma</dc:creator>
  <cp:keywords/>
  <dc:description/>
  <cp:lastModifiedBy>Tanuj Sharma</cp:lastModifiedBy>
  <cp:revision>1</cp:revision>
  <dcterms:created xsi:type="dcterms:W3CDTF">2022-05-05T12:51:00Z</dcterms:created>
  <dcterms:modified xsi:type="dcterms:W3CDTF">2022-05-05T12:52:00Z</dcterms:modified>
</cp:coreProperties>
</file>