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5E5E" w14:textId="77777777" w:rsidR="0078322C" w:rsidRPr="0078322C" w:rsidRDefault="0078322C" w:rsidP="0078322C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78322C">
        <w:rPr>
          <w:rFonts w:ascii="Arial" w:eastAsia="Times New Roman" w:hAnsi="Arial" w:cs="Arial"/>
          <w:color w:val="434343"/>
          <w:sz w:val="28"/>
          <w:szCs w:val="28"/>
          <w:lang w:eastAsia="en-IN"/>
        </w:rPr>
        <w:t xml:space="preserve">Salary Increment Request Letter Sample </w:t>
      </w:r>
      <w:proofErr w:type="gramStart"/>
      <w:r w:rsidRPr="0078322C">
        <w:rPr>
          <w:rFonts w:ascii="Arial" w:eastAsia="Times New Roman" w:hAnsi="Arial" w:cs="Arial"/>
          <w:color w:val="434343"/>
          <w:sz w:val="28"/>
          <w:szCs w:val="28"/>
          <w:lang w:eastAsia="en-IN"/>
        </w:rPr>
        <w:t>For</w:t>
      </w:r>
      <w:proofErr w:type="gramEnd"/>
      <w:r w:rsidRPr="0078322C">
        <w:rPr>
          <w:rFonts w:ascii="Arial" w:eastAsia="Times New Roman" w:hAnsi="Arial" w:cs="Arial"/>
          <w:color w:val="434343"/>
          <w:sz w:val="28"/>
          <w:szCs w:val="28"/>
          <w:lang w:eastAsia="en-IN"/>
        </w:rPr>
        <w:t xml:space="preserve"> Employees</w:t>
      </w:r>
    </w:p>
    <w:p w14:paraId="62C3EF8C" w14:textId="77777777" w:rsidR="0078322C" w:rsidRPr="0078322C" w:rsidRDefault="0078322C" w:rsidP="0078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1C9BEEE" w14:textId="77777777" w:rsidR="0078322C" w:rsidRPr="0078322C" w:rsidRDefault="0078322C" w:rsidP="0078322C">
      <w:r w:rsidRPr="0078322C">
        <w:t>Date: 30/11/2021</w:t>
      </w:r>
    </w:p>
    <w:p w14:paraId="03AE7314" w14:textId="77777777" w:rsidR="0078322C" w:rsidRPr="0078322C" w:rsidRDefault="0078322C" w:rsidP="0078322C"/>
    <w:p w14:paraId="568165BC" w14:textId="77777777" w:rsidR="0078322C" w:rsidRPr="0078322C" w:rsidRDefault="0078322C" w:rsidP="0078322C">
      <w:r w:rsidRPr="0078322C">
        <w:t>To,</w:t>
      </w:r>
    </w:p>
    <w:p w14:paraId="3D28C23A" w14:textId="77777777" w:rsidR="0078322C" w:rsidRPr="0078322C" w:rsidRDefault="0078322C" w:rsidP="0078322C"/>
    <w:p w14:paraId="031D69E3" w14:textId="14E2381E" w:rsidR="0078322C" w:rsidRPr="0078322C" w:rsidRDefault="0078322C" w:rsidP="0078322C">
      <w:r w:rsidRPr="0078322C">
        <w:t>Sebastian King</w:t>
      </w:r>
      <w:r>
        <w:br/>
      </w:r>
      <w:r w:rsidRPr="0078322C">
        <w:t>HR Manager</w:t>
      </w:r>
      <w:r>
        <w:br/>
      </w:r>
      <w:r w:rsidRPr="0078322C">
        <w:t>Enchanted Woods</w:t>
      </w:r>
    </w:p>
    <w:p w14:paraId="6AC77186" w14:textId="458F9FCE" w:rsidR="0078322C" w:rsidRPr="0078322C" w:rsidRDefault="0078322C" w:rsidP="0078322C">
      <w:r w:rsidRPr="0078322C">
        <w:t>Subject: Request for salary increase</w:t>
      </w:r>
    </w:p>
    <w:p w14:paraId="407DCBE3" w14:textId="7C5C4F1E" w:rsidR="0078322C" w:rsidRPr="0078322C" w:rsidRDefault="0078322C" w:rsidP="0078322C">
      <w:r w:rsidRPr="0078322C">
        <w:t>Dear Sebastian,</w:t>
      </w:r>
    </w:p>
    <w:p w14:paraId="666EBCA0" w14:textId="7C5437CB" w:rsidR="0078322C" w:rsidRPr="0078322C" w:rsidRDefault="0078322C" w:rsidP="0078322C">
      <w:r w:rsidRPr="0078322C">
        <w:t xml:space="preserve">I am formally writing to you to request a review of my salary. I have been working as a Social Media Manager for AKAL Infosys for a year </w:t>
      </w:r>
      <w:proofErr w:type="gramStart"/>
      <w:r w:rsidRPr="0078322C">
        <w:t>now, since</w:t>
      </w:r>
      <w:proofErr w:type="gramEnd"/>
      <w:r w:rsidRPr="0078322C">
        <w:t xml:space="preserve"> 1st November 2020. </w:t>
      </w:r>
    </w:p>
    <w:p w14:paraId="63C9D40F" w14:textId="45ED575D" w:rsidR="0078322C" w:rsidRPr="0078322C" w:rsidRDefault="0078322C" w:rsidP="0078322C">
      <w:r w:rsidRPr="0078322C">
        <w:t>During my time here over the years, I have been a dedicated and hardworking employee to AKAL Infosys who has never missed her deadlines or a day of work. Also, as evidenced by the growth and reach our company accounts have gained on all social media platforms, I believe that my work, apart from my commitment to the company, justifies a raise in my salary. </w:t>
      </w:r>
    </w:p>
    <w:p w14:paraId="38E2DC67" w14:textId="3D3D64ED" w:rsidR="0078322C" w:rsidRPr="0078322C" w:rsidRDefault="0078322C" w:rsidP="0078322C">
      <w:r w:rsidRPr="0078322C">
        <w:t>I would also like to add that the current CTC as a graphic designer is much less than the average annual salary payable to my position. So, I would like to request a minimum of 22% increment in my salary. </w:t>
      </w:r>
    </w:p>
    <w:p w14:paraId="70CF6161" w14:textId="77559F47" w:rsidR="0078322C" w:rsidRPr="0078322C" w:rsidRDefault="0078322C" w:rsidP="0078322C">
      <w:r w:rsidRPr="0078322C">
        <w:t>I would be very obliged if the company could give me back as much as I have given my time and dedication to it.</w:t>
      </w:r>
    </w:p>
    <w:p w14:paraId="165AB502" w14:textId="2ACC5610" w:rsidR="0078322C" w:rsidRPr="0078322C" w:rsidRDefault="0078322C" w:rsidP="0078322C">
      <w:r w:rsidRPr="0078322C">
        <w:t>Should the need for further discussion occur, I am available. </w:t>
      </w:r>
    </w:p>
    <w:p w14:paraId="30DECDB7" w14:textId="77777777" w:rsidR="0078322C" w:rsidRPr="0078322C" w:rsidRDefault="0078322C" w:rsidP="0078322C">
      <w:r w:rsidRPr="0078322C">
        <w:t>Thanking you,</w:t>
      </w:r>
    </w:p>
    <w:p w14:paraId="6E86C3F6" w14:textId="77777777" w:rsidR="0078322C" w:rsidRPr="0078322C" w:rsidRDefault="0078322C" w:rsidP="0078322C"/>
    <w:p w14:paraId="4318B671" w14:textId="77777777" w:rsidR="0078322C" w:rsidRPr="0078322C" w:rsidRDefault="0078322C" w:rsidP="0078322C">
      <w:r w:rsidRPr="0078322C">
        <w:t>Yours sincerely,</w:t>
      </w:r>
    </w:p>
    <w:p w14:paraId="261BF37B" w14:textId="77777777" w:rsidR="0078322C" w:rsidRPr="0078322C" w:rsidRDefault="0078322C" w:rsidP="0078322C">
      <w:r w:rsidRPr="0078322C">
        <w:t>Aurora Rose</w:t>
      </w:r>
    </w:p>
    <w:p w14:paraId="195874C7" w14:textId="77777777" w:rsidR="0078322C" w:rsidRPr="0078322C" w:rsidRDefault="0078322C" w:rsidP="0078322C">
      <w:r w:rsidRPr="0078322C">
        <w:t>Social Media Manager</w:t>
      </w:r>
    </w:p>
    <w:p w14:paraId="7184A785" w14:textId="77777777" w:rsidR="0078322C" w:rsidRPr="0078322C" w:rsidRDefault="0078322C" w:rsidP="0078322C">
      <w:r w:rsidRPr="0078322C">
        <w:t>Digital Marketing Department</w:t>
      </w:r>
    </w:p>
    <w:p w14:paraId="091B801F" w14:textId="77777777" w:rsidR="0078322C" w:rsidRPr="0078322C" w:rsidRDefault="0078322C" w:rsidP="0078322C">
      <w:r w:rsidRPr="0078322C">
        <w:t>Enchanted Woods</w:t>
      </w:r>
    </w:p>
    <w:p w14:paraId="706FD2F3" w14:textId="77777777" w:rsidR="0078322C" w:rsidRDefault="0078322C"/>
    <w:sectPr w:rsidR="00783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2C"/>
    <w:rsid w:val="007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1D93"/>
  <w15:chartTrackingRefBased/>
  <w15:docId w15:val="{91638604-5E02-47C9-A4B7-F41283F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22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Aggarwal</dc:creator>
  <cp:keywords/>
  <dc:description/>
  <cp:lastModifiedBy>Lokesh Aggarwal</cp:lastModifiedBy>
  <cp:revision>1</cp:revision>
  <dcterms:created xsi:type="dcterms:W3CDTF">2021-12-02T07:44:00Z</dcterms:created>
  <dcterms:modified xsi:type="dcterms:W3CDTF">2021-12-02T07:47:00Z</dcterms:modified>
</cp:coreProperties>
</file>