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38FF" w14:textId="4377DDA2" w:rsidR="00DD72F3" w:rsidRPr="00100748" w:rsidRDefault="00100748" w:rsidP="00100748">
      <w:pPr>
        <w:jc w:val="center"/>
        <w:rPr>
          <w:b/>
          <w:bCs/>
          <w:sz w:val="28"/>
          <w:szCs w:val="28"/>
          <w:u w:val="single"/>
        </w:rPr>
      </w:pPr>
      <w:r w:rsidRPr="00100748">
        <w:rPr>
          <w:b/>
          <w:bCs/>
          <w:sz w:val="28"/>
          <w:szCs w:val="28"/>
          <w:u w:val="single"/>
        </w:rPr>
        <w:t>Experience Letter Sample for Teacher (Education)</w:t>
      </w:r>
    </w:p>
    <w:p w14:paraId="687E6C9C" w14:textId="551997EE" w:rsidR="00100748" w:rsidRDefault="00100748"/>
    <w:p w14:paraId="15CF6BF7" w14:textId="21784230" w:rsidR="00100748" w:rsidRDefault="00100748" w:rsidP="00100748">
      <w:r>
        <w:t>Aizawl, Mizoram</w:t>
      </w:r>
    </w:p>
    <w:p w14:paraId="516D8F50" w14:textId="77777777" w:rsidR="00100748" w:rsidRDefault="00100748" w:rsidP="00100748">
      <w:r>
        <w:t>Date of issuance: July 16, 2021</w:t>
      </w:r>
    </w:p>
    <w:p w14:paraId="731FCCD2" w14:textId="77777777" w:rsidR="00100748" w:rsidRDefault="00100748" w:rsidP="00100748"/>
    <w:p w14:paraId="26018F8C" w14:textId="77777777" w:rsidR="00100748" w:rsidRDefault="00100748" w:rsidP="00100748">
      <w:r>
        <w:t xml:space="preserve">Subject: Job experience letter of Mrs. Hope </w:t>
      </w:r>
      <w:proofErr w:type="spellStart"/>
      <w:r>
        <w:t>Ralte</w:t>
      </w:r>
      <w:proofErr w:type="spellEnd"/>
    </w:p>
    <w:p w14:paraId="24ECC00F" w14:textId="77777777" w:rsidR="00100748" w:rsidRDefault="00100748" w:rsidP="00100748"/>
    <w:p w14:paraId="30AB4E92" w14:textId="1EDE9900" w:rsidR="00100748" w:rsidRDefault="00100748" w:rsidP="00100748">
      <w:r>
        <w:t>To whom it may concern,</w:t>
      </w:r>
    </w:p>
    <w:p w14:paraId="7DC68D32" w14:textId="5CA058CF" w:rsidR="00100748" w:rsidRDefault="00100748" w:rsidP="00100748">
      <w:r>
        <w:t xml:space="preserve">This is to certify that Mrs. Hope </w:t>
      </w:r>
      <w:proofErr w:type="spellStart"/>
      <w:r>
        <w:t>Ralte</w:t>
      </w:r>
      <w:proofErr w:type="spellEnd"/>
      <w:r>
        <w:t xml:space="preserve"> has been working with our school as an English teacher for Classes 6 and 7 from April 5, 2014, to June 18, 2021.</w:t>
      </w:r>
    </w:p>
    <w:p w14:paraId="02EE68FA" w14:textId="0E7BE5CD" w:rsidR="00100748" w:rsidRDefault="00100748" w:rsidP="00100748">
      <w:r>
        <w:t>During her employment with Mimi Memorial School, she has graced our school with her excellent teaching skills. Students have been responding well to her warm nature and engaging teaching methods.</w:t>
      </w:r>
    </w:p>
    <w:p w14:paraId="54AAD49F" w14:textId="422BB2D4" w:rsidR="00100748" w:rsidRDefault="00100748" w:rsidP="00100748">
      <w:r>
        <w:t xml:space="preserve">Her roles and responsibilities include planning and preparing lessons based on national curriculum guidelines, following the designated curriculum completely on time, implementing proper classroom management practices, encouraging students to focus on their studies and to participate in extracurricular activities, assessing and dealing with (when necessary) students’ </w:t>
      </w:r>
      <w:proofErr w:type="spellStart"/>
      <w:r>
        <w:t>behaviors</w:t>
      </w:r>
      <w:proofErr w:type="spellEnd"/>
      <w:r>
        <w:t>, participating in staff as well as parents-</w:t>
      </w:r>
      <w:proofErr w:type="gramStart"/>
      <w:r>
        <w:t>teachers</w:t>
      </w:r>
      <w:proofErr w:type="gramEnd"/>
      <w:r>
        <w:t xml:space="preserve"> meetings, and utilising to-date teaching methods, among many others.</w:t>
      </w:r>
    </w:p>
    <w:p w14:paraId="38ABBD97" w14:textId="77777777" w:rsidR="00100748" w:rsidRDefault="00100748" w:rsidP="00100748">
      <w:r>
        <w:t>We have enjoyed watching her grow and upskill herself during her time here with us, and we wish her the best of luck in her future endeavours.</w:t>
      </w:r>
    </w:p>
    <w:p w14:paraId="2F951DED" w14:textId="77777777" w:rsidR="00100748" w:rsidRDefault="00100748" w:rsidP="00100748"/>
    <w:p w14:paraId="06A9DF4C" w14:textId="77777777" w:rsidR="00100748" w:rsidRDefault="00100748" w:rsidP="00100748">
      <w:r>
        <w:t>Sincerely,</w:t>
      </w:r>
    </w:p>
    <w:p w14:paraId="3DE8240D" w14:textId="77777777" w:rsidR="00100748" w:rsidRDefault="00100748" w:rsidP="00100748">
      <w:r>
        <w:t xml:space="preserve">Jordan </w:t>
      </w:r>
      <w:proofErr w:type="spellStart"/>
      <w:r>
        <w:t>Hnialum</w:t>
      </w:r>
      <w:proofErr w:type="spellEnd"/>
    </w:p>
    <w:p w14:paraId="0DBBDE78" w14:textId="77777777" w:rsidR="00100748" w:rsidRDefault="00100748" w:rsidP="00100748">
      <w:r>
        <w:t>Principal</w:t>
      </w:r>
    </w:p>
    <w:p w14:paraId="51E65795" w14:textId="7B52499A" w:rsidR="00100748" w:rsidRDefault="00100748" w:rsidP="00100748">
      <w:r>
        <w:t>Mimi Memorial School.</w:t>
      </w:r>
    </w:p>
    <w:sectPr w:rsidR="00100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48"/>
    <w:rsid w:val="00100748"/>
    <w:rsid w:val="00DD72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3F2A"/>
  <w15:chartTrackingRefBased/>
  <w15:docId w15:val="{3C73B136-7F01-4B77-A659-4E1E77B6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 Aggarwal</dc:creator>
  <cp:keywords/>
  <dc:description/>
  <cp:lastModifiedBy>Lokesh Aggarwal</cp:lastModifiedBy>
  <cp:revision>1</cp:revision>
  <dcterms:created xsi:type="dcterms:W3CDTF">2022-04-18T11:07:00Z</dcterms:created>
  <dcterms:modified xsi:type="dcterms:W3CDTF">2022-04-18T11:07:00Z</dcterms:modified>
</cp:coreProperties>
</file>