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9F34" w14:textId="20CD9EDA" w:rsidR="001E452C" w:rsidRPr="001854BD" w:rsidRDefault="001854BD" w:rsidP="001854BD">
      <w:pPr>
        <w:jc w:val="center"/>
        <w:rPr>
          <w:b/>
          <w:bCs/>
          <w:sz w:val="28"/>
          <w:szCs w:val="28"/>
          <w:u w:val="single"/>
        </w:rPr>
      </w:pPr>
      <w:r w:rsidRPr="001854BD">
        <w:rPr>
          <w:b/>
          <w:bCs/>
          <w:sz w:val="28"/>
          <w:szCs w:val="28"/>
          <w:u w:val="single"/>
        </w:rPr>
        <w:t>Experience Letter Sample for Financial Analyst</w:t>
      </w:r>
    </w:p>
    <w:p w14:paraId="0B53D6F5" w14:textId="2A6A2C9A" w:rsidR="001854BD" w:rsidRDefault="001854BD"/>
    <w:p w14:paraId="0C1D7D19" w14:textId="47491F41" w:rsidR="001854BD" w:rsidRDefault="001854BD" w:rsidP="001854BD">
      <w:r>
        <w:t>Salt Lake, Kolkata</w:t>
      </w:r>
    </w:p>
    <w:p w14:paraId="6254D08B" w14:textId="77777777" w:rsidR="001854BD" w:rsidRDefault="001854BD" w:rsidP="001854BD">
      <w:r>
        <w:t>Date of issuance: March 12, 2021</w:t>
      </w:r>
    </w:p>
    <w:p w14:paraId="6AD141A1" w14:textId="77777777" w:rsidR="001854BD" w:rsidRDefault="001854BD" w:rsidP="001854BD"/>
    <w:p w14:paraId="53682FBC" w14:textId="5B40DA14" w:rsidR="001854BD" w:rsidRDefault="001854BD" w:rsidP="001854BD">
      <w:r>
        <w:t>Subject: Job experience letter of Mr. Sahil Mann</w:t>
      </w:r>
    </w:p>
    <w:p w14:paraId="0B3184CD" w14:textId="61FB0675" w:rsidR="001854BD" w:rsidRDefault="001854BD" w:rsidP="001854BD">
      <w:r>
        <w:t>To whom it may concern,</w:t>
      </w:r>
    </w:p>
    <w:p w14:paraId="3FB50462" w14:textId="7633A47F" w:rsidR="001854BD" w:rsidRDefault="001854BD" w:rsidP="001854BD">
      <w:r>
        <w:t>This is to certify that Mr. Sahil Mann worked with us from January 23, 2019, till January 26, 2021, as a Finance Analyst for our organization.</w:t>
      </w:r>
    </w:p>
    <w:p w14:paraId="1E75EA43" w14:textId="77777777" w:rsidR="001854BD" w:rsidRDefault="001854BD" w:rsidP="001854BD">
      <w:r>
        <w:t xml:space="preserve">We can confirm that he has been a diligent and loyal employee during his time with us here at TLK Finance. He showed exemplary team spirit and was loyal to his job roles and responsibilities, which included providing financial forecasting, </w:t>
      </w:r>
      <w:proofErr w:type="spellStart"/>
      <w:r>
        <w:t>analyzing</w:t>
      </w:r>
      <w:proofErr w:type="spellEnd"/>
      <w:r>
        <w:t xml:space="preserve"> financial data and performance, preparing reports, looking for investment opportunities, and evaluating profit plans, among many others.</w:t>
      </w:r>
    </w:p>
    <w:p w14:paraId="2CA8CAD5" w14:textId="77777777" w:rsidR="001854BD" w:rsidRDefault="001854BD" w:rsidP="001854BD"/>
    <w:p w14:paraId="004E42E7" w14:textId="363A8EDA" w:rsidR="001854BD" w:rsidRDefault="001854BD" w:rsidP="001854BD">
      <w:r>
        <w:t>Mr. Sahil Mann solely decided to leave TLK Finance.</w:t>
      </w:r>
    </w:p>
    <w:p w14:paraId="5569507D" w14:textId="77777777" w:rsidR="001854BD" w:rsidRDefault="001854BD" w:rsidP="001854BD">
      <w:r>
        <w:t>We wish him all the growth and success in his future.</w:t>
      </w:r>
    </w:p>
    <w:p w14:paraId="4441AA92" w14:textId="77777777" w:rsidR="001854BD" w:rsidRDefault="001854BD" w:rsidP="001854BD"/>
    <w:p w14:paraId="26397F21" w14:textId="77777777" w:rsidR="001854BD" w:rsidRDefault="001854BD" w:rsidP="001854BD">
      <w:r>
        <w:t>Sincerely,</w:t>
      </w:r>
    </w:p>
    <w:p w14:paraId="463DE13E" w14:textId="06CED189" w:rsidR="001854BD" w:rsidRDefault="001854BD" w:rsidP="001854BD">
      <w:r>
        <w:t>Amit Shah</w:t>
      </w:r>
    </w:p>
    <w:sectPr w:rsidR="00185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BD"/>
    <w:rsid w:val="001854BD"/>
    <w:rsid w:val="001E45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918A"/>
  <w15:chartTrackingRefBased/>
  <w15:docId w15:val="{034C402F-50C9-496E-B405-04859606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Lokesh Aggarwal</dc:creator>
  <cp:keywords/>
  <dc:description/>
  <cp:lastModifiedBy>Lokesh Aggarwal</cp:lastModifiedBy>
  <cp:revision>1</cp:revision>
  <dcterms:created xsi:type="dcterms:W3CDTF">2022-04-18T11:12:00Z</dcterms:created>
  <dcterms:modified xsi:type="dcterms:W3CDTF">2022-04-18T11:13:00Z</dcterms:modified>
</cp:coreProperties>
</file>